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>
        <w:trPr>
          <w:trHeight w:val="1530"/>
        </w:trPr>
        <w:tc>
          <w:tcPr>
            <w:tcW w:w="12560" w:type="dxa"/>
            <w:noWrap/>
            <w:vAlign w:val="bottom"/>
          </w:tcPr>
          <w:p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F51BCB" w:rsidRPr="004E58A2">
              <w:t>Решени</w:t>
            </w:r>
            <w:r w:rsidR="00AA30D1">
              <w:t>ю</w:t>
            </w:r>
            <w:r w:rsidRPr="004E58A2">
              <w:t xml:space="preserve"> Собрания депутатов </w:t>
            </w:r>
            <w:proofErr w:type="spellStart"/>
            <w:r w:rsidR="00B93C4C">
              <w:t>Краснокрымского</w:t>
            </w:r>
            <w:proofErr w:type="spellEnd"/>
            <w:r w:rsidRPr="004E58A2">
              <w:t xml:space="preserve"> </w:t>
            </w:r>
          </w:p>
          <w:p w:rsidR="00DD072C" w:rsidRPr="004E58A2" w:rsidRDefault="00DD072C" w:rsidP="00DD072C">
            <w:pPr>
              <w:jc w:val="right"/>
            </w:pPr>
            <w:bookmarkStart w:id="0" w:name="_GoBack"/>
            <w:bookmarkEnd w:id="0"/>
            <w:r w:rsidRPr="004E58A2">
              <w:t xml:space="preserve">сельского поселения «О бюджете </w:t>
            </w:r>
            <w:proofErr w:type="spellStart"/>
            <w:r w:rsidR="00B93C4C">
              <w:t>Краснокрымского</w:t>
            </w:r>
            <w:proofErr w:type="spellEnd"/>
            <w:r w:rsidRPr="004E58A2">
              <w:t xml:space="preserve"> сельского поселения </w:t>
            </w:r>
          </w:p>
          <w:p w:rsidR="00DD072C" w:rsidRPr="004E58A2" w:rsidRDefault="00DD072C" w:rsidP="00DD072C">
            <w:pPr>
              <w:jc w:val="right"/>
            </w:pPr>
            <w:proofErr w:type="spellStart"/>
            <w:r w:rsidRPr="004E58A2">
              <w:t>Мясниковского</w:t>
            </w:r>
            <w:proofErr w:type="spellEnd"/>
            <w:r w:rsidRPr="004E58A2">
              <w:t xml:space="preserve"> района на 20</w:t>
            </w:r>
            <w:r w:rsidR="008E5DF4">
              <w:t>26</w:t>
            </w:r>
            <w:r w:rsidRPr="004E58A2">
              <w:t xml:space="preserve"> год и на плановый </w:t>
            </w:r>
          </w:p>
          <w:p w:rsidR="00B42D19" w:rsidRPr="004E58A2" w:rsidRDefault="00DD072C" w:rsidP="00656242">
            <w:pPr>
              <w:jc w:val="right"/>
            </w:pPr>
            <w:r w:rsidRPr="004E58A2">
              <w:t>период 202</w:t>
            </w:r>
            <w:r w:rsidR="008E5DF4">
              <w:t>7</w:t>
            </w:r>
            <w:r w:rsidRPr="004E58A2">
              <w:t xml:space="preserve"> и 202</w:t>
            </w:r>
            <w:r w:rsidR="008E5DF4">
              <w:t>8</w:t>
            </w:r>
            <w:r w:rsidRPr="004E58A2">
              <w:t xml:space="preserve"> годов»</w:t>
            </w:r>
            <w:r w:rsidR="001129BA" w:rsidRPr="004E58A2">
              <w:t xml:space="preserve"> </w:t>
            </w:r>
            <w:r w:rsidR="00ED7867">
              <w:t xml:space="preserve"> №203 от 29</w:t>
            </w:r>
            <w:r w:rsidR="000E4E9E">
              <w:t xml:space="preserve">.12.2025г. </w:t>
            </w:r>
          </w:p>
        </w:tc>
      </w:tr>
    </w:tbl>
    <w:p w:rsidR="00B24815" w:rsidRDefault="00B24815" w:rsidP="00AA30D1">
      <w:pPr>
        <w:rPr>
          <w:b/>
        </w:rPr>
      </w:pPr>
    </w:p>
    <w:p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</w:t>
      </w:r>
      <w:proofErr w:type="spellStart"/>
      <w:r w:rsidR="00B93C4C">
        <w:rPr>
          <w:b/>
          <w:sz w:val="28"/>
          <w:szCs w:val="28"/>
        </w:rPr>
        <w:t>Краснокрымского</w:t>
      </w:r>
      <w:proofErr w:type="spellEnd"/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 xml:space="preserve">я </w:t>
      </w:r>
      <w:proofErr w:type="spellStart"/>
      <w:r w:rsidR="00053FC8">
        <w:rPr>
          <w:b/>
          <w:sz w:val="28"/>
          <w:szCs w:val="28"/>
        </w:rPr>
        <w:t>Мясниковского</w:t>
      </w:r>
      <w:proofErr w:type="spellEnd"/>
      <w:r w:rsidR="00053FC8">
        <w:rPr>
          <w:b/>
          <w:sz w:val="28"/>
          <w:szCs w:val="28"/>
        </w:rPr>
        <w:t xml:space="preserve"> района</w:t>
      </w:r>
      <w:r w:rsidRPr="00471ACA">
        <w:rPr>
          <w:b/>
          <w:sz w:val="28"/>
          <w:szCs w:val="28"/>
        </w:rPr>
        <w:t xml:space="preserve"> </w:t>
      </w:r>
      <w:r w:rsidR="008E5DF4">
        <w:rPr>
          <w:b/>
          <w:color w:val="000000"/>
          <w:sz w:val="28"/>
          <w:szCs w:val="28"/>
        </w:rPr>
        <w:t>на 2026</w:t>
      </w:r>
      <w:r w:rsidR="00656242" w:rsidRPr="00656242">
        <w:rPr>
          <w:b/>
          <w:color w:val="000000"/>
          <w:sz w:val="28"/>
          <w:szCs w:val="28"/>
        </w:rPr>
        <w:t xml:space="preserve"> год и на плановый </w:t>
      </w:r>
    </w:p>
    <w:p w:rsidR="00B24815" w:rsidRPr="00471ACA" w:rsidRDefault="008E5DF4" w:rsidP="00656242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период 2027 и 2028</w:t>
      </w:r>
      <w:r w:rsidR="003E16B8">
        <w:rPr>
          <w:b/>
          <w:color w:val="000000"/>
          <w:sz w:val="28"/>
          <w:szCs w:val="28"/>
        </w:rPr>
        <w:t>годов</w:t>
      </w:r>
    </w:p>
    <w:p w:rsidR="00B24815" w:rsidRDefault="00B24815" w:rsidP="00B24815">
      <w:pPr>
        <w:jc w:val="center"/>
        <w:rPr>
          <w:b/>
        </w:rPr>
      </w:pPr>
    </w:p>
    <w:p w:rsidR="00B24815" w:rsidRDefault="009173F5" w:rsidP="009173F5">
      <w:pPr>
        <w:jc w:val="right"/>
      </w:pPr>
      <w:r>
        <w:t>(</w:t>
      </w:r>
      <w:proofErr w:type="spellStart"/>
      <w:proofErr w:type="gramStart"/>
      <w:r>
        <w:t>тыс.руб</w:t>
      </w:r>
      <w:proofErr w:type="spellEnd"/>
      <w:proofErr w:type="gram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2835"/>
        <w:gridCol w:w="4111"/>
        <w:gridCol w:w="850"/>
        <w:gridCol w:w="1434"/>
        <w:gridCol w:w="680"/>
        <w:gridCol w:w="851"/>
        <w:gridCol w:w="827"/>
        <w:gridCol w:w="827"/>
      </w:tblGrid>
      <w:tr w:rsidR="009173F5" w:rsidRPr="00B606C0" w:rsidTr="00AA30D1">
        <w:trPr>
          <w:trHeight w:val="333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доходов</w:t>
            </w:r>
          </w:p>
          <w:p w:rsidR="009173F5" w:rsidRPr="003E16B8" w:rsidRDefault="009173F5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8E5DF4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8E5DF4">
              <w:t>7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202</w:t>
            </w:r>
            <w:r w:rsidR="008E5DF4">
              <w:t>8</w:t>
            </w:r>
            <w:r w:rsidR="00DD072C">
              <w:t>г</w:t>
            </w:r>
          </w:p>
        </w:tc>
      </w:tr>
      <w:tr w:rsidR="009173F5" w:rsidRPr="00B606C0" w:rsidTr="00AA30D1">
        <w:trPr>
          <w:trHeight w:val="651"/>
        </w:trPr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Default="009173F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:rsidTr="00AA30D1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</w:t>
            </w:r>
            <w:proofErr w:type="spellStart"/>
            <w:r w:rsidR="00B93C4C">
              <w:rPr>
                <w:color w:val="000000"/>
              </w:rPr>
              <w:t>Краснокрымского</w:t>
            </w:r>
            <w:proofErr w:type="spellEnd"/>
            <w:r w:rsidRPr="00635BB2">
              <w:rPr>
                <w:color w:val="000000"/>
              </w:rPr>
              <w:t xml:space="preserve"> сельского поселения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0203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466EE1" w:rsidRDefault="00AA30D1" w:rsidP="00AA30D1">
            <w:pPr>
              <w:jc w:val="right"/>
            </w:pPr>
            <w:r>
              <w:t>554,4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AA30D1" w:rsidP="00AA30D1">
            <w:pPr>
              <w:jc w:val="right"/>
            </w:pPr>
            <w:r>
              <w:t>617,8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AA30D1" w:rsidP="00AA30D1">
            <w:pPr>
              <w:jc w:val="right"/>
            </w:pPr>
            <w:r>
              <w:t>784,7</w:t>
            </w:r>
          </w:p>
        </w:tc>
      </w:tr>
      <w:tr w:rsidR="00A7060E" w:rsidRPr="00B606C0" w:rsidTr="00AA30D1">
        <w:trPr>
          <w:trHeight w:val="196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2 02 30024 10 0000 150</w:t>
            </w:r>
          </w:p>
          <w:p w:rsidR="00A7060E" w:rsidRDefault="00A7060E" w:rsidP="00A7060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0104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A30D1">
            <w:pPr>
              <w:jc w:val="right"/>
            </w:pPr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A30D1">
            <w:pPr>
              <w:jc w:val="right"/>
            </w:pPr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A30D1">
            <w:pPr>
              <w:jc w:val="right"/>
            </w:pPr>
            <w:r>
              <w:t>0,2</w:t>
            </w:r>
          </w:p>
        </w:tc>
      </w:tr>
      <w:tr w:rsidR="00F95E4B" w:rsidRPr="00B606C0" w:rsidTr="00AA30D1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AA30D1" w:rsidP="00AA30D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554</w:t>
            </w:r>
            <w:r w:rsidR="008E5DF4">
              <w:rPr>
                <w:b/>
                <w:color w:val="000000"/>
              </w:rPr>
              <w:t>,6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AA30D1" w:rsidP="00AA30D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618,0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AA30D1" w:rsidP="00AA30D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784,9</w:t>
            </w:r>
          </w:p>
        </w:tc>
      </w:tr>
    </w:tbl>
    <w:p w:rsidR="00550E73" w:rsidRDefault="00B24815">
      <w:r>
        <w:t xml:space="preserve">                                   </w:t>
      </w:r>
    </w:p>
    <w:sectPr w:rsidR="00550E73" w:rsidSect="00D245D8">
      <w:pgSz w:w="16838" w:h="11906" w:orient="landscape"/>
      <w:pgMar w:top="851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0E4E9E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66EE1"/>
    <w:rsid w:val="00471ACA"/>
    <w:rsid w:val="004E58A2"/>
    <w:rsid w:val="00550E73"/>
    <w:rsid w:val="005841AA"/>
    <w:rsid w:val="005B5A6A"/>
    <w:rsid w:val="005F01FB"/>
    <w:rsid w:val="00635BB2"/>
    <w:rsid w:val="00656242"/>
    <w:rsid w:val="006A403C"/>
    <w:rsid w:val="006C3F33"/>
    <w:rsid w:val="007D55D6"/>
    <w:rsid w:val="008D7D4B"/>
    <w:rsid w:val="008E5DF4"/>
    <w:rsid w:val="009173F5"/>
    <w:rsid w:val="00920543"/>
    <w:rsid w:val="00920EF3"/>
    <w:rsid w:val="00935C40"/>
    <w:rsid w:val="009E4BAF"/>
    <w:rsid w:val="00A42F8D"/>
    <w:rsid w:val="00A7060E"/>
    <w:rsid w:val="00AA30D1"/>
    <w:rsid w:val="00AE6138"/>
    <w:rsid w:val="00AE79AB"/>
    <w:rsid w:val="00B24815"/>
    <w:rsid w:val="00B24FBA"/>
    <w:rsid w:val="00B42D19"/>
    <w:rsid w:val="00B458D7"/>
    <w:rsid w:val="00B606C0"/>
    <w:rsid w:val="00B93C4C"/>
    <w:rsid w:val="00BE1BCF"/>
    <w:rsid w:val="00C767CF"/>
    <w:rsid w:val="00CD6643"/>
    <w:rsid w:val="00D2428D"/>
    <w:rsid w:val="00D245D8"/>
    <w:rsid w:val="00D449D0"/>
    <w:rsid w:val="00D627EB"/>
    <w:rsid w:val="00D80FE8"/>
    <w:rsid w:val="00DD072C"/>
    <w:rsid w:val="00DF1D82"/>
    <w:rsid w:val="00E52AEB"/>
    <w:rsid w:val="00ED7867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3FEF1"/>
  <w15:docId w15:val="{C47B730A-1740-440E-9F79-6128A6E0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User222</cp:lastModifiedBy>
  <cp:revision>17</cp:revision>
  <cp:lastPrinted>2022-11-14T14:28:00Z</cp:lastPrinted>
  <dcterms:created xsi:type="dcterms:W3CDTF">2022-11-14T13:25:00Z</dcterms:created>
  <dcterms:modified xsi:type="dcterms:W3CDTF">2025-12-29T13:40:00Z</dcterms:modified>
</cp:coreProperties>
</file>